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A56DB" w14:textId="00434F65" w:rsidR="001F15D3" w:rsidRPr="00534D0F" w:rsidRDefault="00534D0F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534D0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附件</w:t>
      </w:r>
      <w:r w:rsidR="005E7572">
        <w:rPr>
          <w:rFonts w:asciiTheme="minorEastAsia" w:hAnsiTheme="minorEastAsia" w:cs="宋体"/>
          <w:color w:val="000000" w:themeColor="text1"/>
          <w:kern w:val="0"/>
          <w:szCs w:val="21"/>
        </w:rPr>
        <w:t>3</w:t>
      </w:r>
      <w:r w:rsidRPr="00534D0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：</w:t>
      </w:r>
    </w:p>
    <w:p w14:paraId="7C94DCD6" w14:textId="77777777" w:rsidR="00403758" w:rsidRDefault="00403758">
      <w:pPr>
        <w:widowControl/>
        <w:jc w:val="center"/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</w:pPr>
    </w:p>
    <w:p w14:paraId="702DDABA" w14:textId="61AE7394" w:rsidR="00534D0F" w:rsidRDefault="00534D0F">
      <w:pPr>
        <w:widowControl/>
        <w:jc w:val="center"/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</w:pPr>
      <w:r w:rsidRPr="00534D0F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第八届全国管理案例精英赛（</w:t>
      </w:r>
      <w:r w:rsidRPr="00534D0F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2</w:t>
      </w:r>
      <w:r w:rsidRPr="00534D0F"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  <w:t>021</w:t>
      </w:r>
      <w:r w:rsidRPr="00534D0F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）</w:t>
      </w:r>
    </w:p>
    <w:p w14:paraId="4E62F71C" w14:textId="2A2D0FD3" w:rsidR="001F15D3" w:rsidRDefault="00534D0F">
      <w:pPr>
        <w:widowControl/>
        <w:jc w:val="center"/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</w:pPr>
      <w:r w:rsidRPr="00534D0F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辽宁大学校园突围赛参赛报名表</w:t>
      </w:r>
    </w:p>
    <w:p w14:paraId="1DC4EE0B" w14:textId="77777777" w:rsidR="00534D0F" w:rsidRPr="00534D0F" w:rsidRDefault="00534D0F">
      <w:pPr>
        <w:widowControl/>
        <w:jc w:val="center"/>
        <w:rPr>
          <w:rFonts w:ascii="微软雅黑" w:eastAsia="宋体" w:hAnsi="微软雅黑" w:cs="宋体"/>
          <w:b/>
          <w:color w:val="444444"/>
          <w:kern w:val="0"/>
          <w:sz w:val="28"/>
          <w:szCs w:val="28"/>
        </w:rPr>
      </w:pPr>
    </w:p>
    <w:p w14:paraId="45AEC836" w14:textId="77777777" w:rsidR="001F15D3" w:rsidRPr="00534D0F" w:rsidRDefault="00403758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  <w:u w:val="single"/>
        </w:rPr>
      </w:pPr>
      <w:r w:rsidRPr="00534D0F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队伍名称：</w:t>
      </w:r>
      <w:r w:rsidRPr="00534D0F">
        <w:rPr>
          <w:rFonts w:asciiTheme="minorEastAsia" w:hAnsiTheme="minorEastAsia" w:cs="宋体" w:hint="eastAsia"/>
          <w:bCs/>
          <w:color w:val="000000" w:themeColor="text1"/>
          <w:kern w:val="0"/>
          <w:szCs w:val="21"/>
          <w:u w:val="single"/>
        </w:rPr>
        <w:t xml:space="preserve">                           </w:t>
      </w:r>
    </w:p>
    <w:p w14:paraId="5D438DB1" w14:textId="77777777" w:rsidR="001F15D3" w:rsidRPr="00534D0F" w:rsidRDefault="001F15D3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</w:p>
    <w:p w14:paraId="039FA37C" w14:textId="1279B200" w:rsidR="001F15D3" w:rsidRPr="00534D0F" w:rsidRDefault="00403758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成员信息：</w:t>
      </w:r>
    </w:p>
    <w:tbl>
      <w:tblPr>
        <w:tblStyle w:val="a3"/>
        <w:tblW w:w="8789" w:type="dxa"/>
        <w:tblInd w:w="-289" w:type="dxa"/>
        <w:tblLook w:val="04A0" w:firstRow="1" w:lastRow="0" w:firstColumn="1" w:lastColumn="0" w:noHBand="0" w:noVBand="1"/>
      </w:tblPr>
      <w:tblGrid>
        <w:gridCol w:w="715"/>
        <w:gridCol w:w="1274"/>
        <w:gridCol w:w="1352"/>
        <w:gridCol w:w="758"/>
        <w:gridCol w:w="1201"/>
        <w:gridCol w:w="1620"/>
        <w:gridCol w:w="1869"/>
      </w:tblGrid>
      <w:tr w:rsidR="00534D0F" w:rsidRPr="00534D0F" w14:paraId="32BD10C0" w14:textId="77777777" w:rsidTr="00534D0F">
        <w:tc>
          <w:tcPr>
            <w:tcW w:w="715" w:type="dxa"/>
          </w:tcPr>
          <w:p w14:paraId="1E4F79E8" w14:textId="77777777" w:rsidR="00534D0F" w:rsidRPr="00534D0F" w:rsidRDefault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274" w:type="dxa"/>
          </w:tcPr>
          <w:p w14:paraId="4A899085" w14:textId="3A9774F5" w:rsidR="00534D0F" w:rsidRPr="00534D0F" w:rsidRDefault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身份</w:t>
            </w:r>
          </w:p>
        </w:tc>
        <w:tc>
          <w:tcPr>
            <w:tcW w:w="1352" w:type="dxa"/>
          </w:tcPr>
          <w:p w14:paraId="6A04730C" w14:textId="5F6EB870" w:rsidR="00534D0F" w:rsidRPr="00534D0F" w:rsidRDefault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758" w:type="dxa"/>
          </w:tcPr>
          <w:p w14:paraId="47BE9549" w14:textId="77777777" w:rsidR="00534D0F" w:rsidRPr="00534D0F" w:rsidRDefault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201" w:type="dxa"/>
          </w:tcPr>
          <w:p w14:paraId="7571EA02" w14:textId="77777777" w:rsidR="00534D0F" w:rsidRPr="00534D0F" w:rsidRDefault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学号</w:t>
            </w:r>
          </w:p>
        </w:tc>
        <w:tc>
          <w:tcPr>
            <w:tcW w:w="1620" w:type="dxa"/>
          </w:tcPr>
          <w:p w14:paraId="2E2B3C6C" w14:textId="267BCAD5" w:rsidR="00534D0F" w:rsidRPr="00534D0F" w:rsidRDefault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1869" w:type="dxa"/>
          </w:tcPr>
          <w:p w14:paraId="4BB9D213" w14:textId="26ECCE0D" w:rsidR="00534D0F" w:rsidRPr="00534D0F" w:rsidRDefault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E</w:t>
            </w: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  <w:t>-</w:t>
            </w: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mail</w:t>
            </w:r>
          </w:p>
        </w:tc>
      </w:tr>
      <w:tr w:rsidR="00534D0F" w:rsidRPr="00534D0F" w14:paraId="6F1535A9" w14:textId="77777777" w:rsidTr="00534D0F">
        <w:tc>
          <w:tcPr>
            <w:tcW w:w="715" w:type="dxa"/>
          </w:tcPr>
          <w:p w14:paraId="1A38542B" w14:textId="08E2D44C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4" w:type="dxa"/>
          </w:tcPr>
          <w:p w14:paraId="57A77797" w14:textId="37633AE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队长</w:t>
            </w:r>
          </w:p>
        </w:tc>
        <w:tc>
          <w:tcPr>
            <w:tcW w:w="1352" w:type="dxa"/>
          </w:tcPr>
          <w:p w14:paraId="7E01B4DB" w14:textId="1A7A0F3E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58" w:type="dxa"/>
          </w:tcPr>
          <w:p w14:paraId="22844174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01" w:type="dxa"/>
          </w:tcPr>
          <w:p w14:paraId="46CFB769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29BC20CC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9" w:type="dxa"/>
          </w:tcPr>
          <w:p w14:paraId="3142E9EF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534D0F" w:rsidRPr="00534D0F" w14:paraId="236C0AF1" w14:textId="77777777" w:rsidTr="00534D0F">
        <w:tc>
          <w:tcPr>
            <w:tcW w:w="715" w:type="dxa"/>
          </w:tcPr>
          <w:p w14:paraId="1BB88B4F" w14:textId="00F7159F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274" w:type="dxa"/>
          </w:tcPr>
          <w:p w14:paraId="7DEDAC40" w14:textId="50488EA4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队员</w:t>
            </w:r>
          </w:p>
        </w:tc>
        <w:tc>
          <w:tcPr>
            <w:tcW w:w="1352" w:type="dxa"/>
          </w:tcPr>
          <w:p w14:paraId="11C5135E" w14:textId="4EA3D34A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58" w:type="dxa"/>
          </w:tcPr>
          <w:p w14:paraId="5084C36E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01" w:type="dxa"/>
          </w:tcPr>
          <w:p w14:paraId="104A3B57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0AD32D0F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9" w:type="dxa"/>
          </w:tcPr>
          <w:p w14:paraId="6274519E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534D0F" w:rsidRPr="00534D0F" w14:paraId="30024D40" w14:textId="77777777" w:rsidTr="00534D0F">
        <w:tc>
          <w:tcPr>
            <w:tcW w:w="715" w:type="dxa"/>
          </w:tcPr>
          <w:p w14:paraId="02EC92A6" w14:textId="2205161B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74" w:type="dxa"/>
          </w:tcPr>
          <w:p w14:paraId="75C8982B" w14:textId="558DAFE1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74C0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队员</w:t>
            </w:r>
          </w:p>
        </w:tc>
        <w:tc>
          <w:tcPr>
            <w:tcW w:w="1352" w:type="dxa"/>
          </w:tcPr>
          <w:p w14:paraId="48C2AEA4" w14:textId="21F60272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58" w:type="dxa"/>
          </w:tcPr>
          <w:p w14:paraId="6FB2963B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01" w:type="dxa"/>
          </w:tcPr>
          <w:p w14:paraId="313A3F4F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229B8681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9" w:type="dxa"/>
          </w:tcPr>
          <w:p w14:paraId="4383BD4F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534D0F" w:rsidRPr="00534D0F" w14:paraId="4CBE1414" w14:textId="77777777" w:rsidTr="00534D0F">
        <w:tc>
          <w:tcPr>
            <w:tcW w:w="715" w:type="dxa"/>
          </w:tcPr>
          <w:p w14:paraId="635A6A03" w14:textId="382DDD21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274" w:type="dxa"/>
          </w:tcPr>
          <w:p w14:paraId="4B1F1EFD" w14:textId="37A13729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74C0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队员</w:t>
            </w:r>
          </w:p>
        </w:tc>
        <w:tc>
          <w:tcPr>
            <w:tcW w:w="1352" w:type="dxa"/>
          </w:tcPr>
          <w:p w14:paraId="1EA1E629" w14:textId="2B8291C6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58" w:type="dxa"/>
          </w:tcPr>
          <w:p w14:paraId="44076A0B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01" w:type="dxa"/>
          </w:tcPr>
          <w:p w14:paraId="6B7BF5D8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0D93551C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9" w:type="dxa"/>
          </w:tcPr>
          <w:p w14:paraId="6834CD8A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534D0F" w:rsidRPr="00534D0F" w14:paraId="69F05839" w14:textId="77777777" w:rsidTr="00534D0F">
        <w:tc>
          <w:tcPr>
            <w:tcW w:w="715" w:type="dxa"/>
          </w:tcPr>
          <w:p w14:paraId="33152127" w14:textId="52891FBB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274" w:type="dxa"/>
          </w:tcPr>
          <w:p w14:paraId="5B2CA76A" w14:textId="3ECDF35D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74C0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队员</w:t>
            </w:r>
          </w:p>
        </w:tc>
        <w:tc>
          <w:tcPr>
            <w:tcW w:w="1352" w:type="dxa"/>
          </w:tcPr>
          <w:p w14:paraId="4CA59F7F" w14:textId="03F4A362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58" w:type="dxa"/>
          </w:tcPr>
          <w:p w14:paraId="08E4AC2C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01" w:type="dxa"/>
          </w:tcPr>
          <w:p w14:paraId="47ADD014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72145CAA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9" w:type="dxa"/>
          </w:tcPr>
          <w:p w14:paraId="1233D7F4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534D0F" w:rsidRPr="00534D0F" w14:paraId="1B6017F2" w14:textId="77777777" w:rsidTr="00534D0F">
        <w:tc>
          <w:tcPr>
            <w:tcW w:w="715" w:type="dxa"/>
          </w:tcPr>
          <w:p w14:paraId="44755F78" w14:textId="719317E8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274" w:type="dxa"/>
          </w:tcPr>
          <w:p w14:paraId="5F7BEB1D" w14:textId="7DFE1DF5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74C0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队员</w:t>
            </w:r>
          </w:p>
        </w:tc>
        <w:tc>
          <w:tcPr>
            <w:tcW w:w="1352" w:type="dxa"/>
          </w:tcPr>
          <w:p w14:paraId="65DC537C" w14:textId="5B1F6BEB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58" w:type="dxa"/>
          </w:tcPr>
          <w:p w14:paraId="507BB488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01" w:type="dxa"/>
          </w:tcPr>
          <w:p w14:paraId="34C9A23E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36620063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9" w:type="dxa"/>
          </w:tcPr>
          <w:p w14:paraId="68B5A3F7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  <w:tr w:rsidR="00534D0F" w:rsidRPr="00534D0F" w14:paraId="1BEC50ED" w14:textId="77777777" w:rsidTr="00534D0F">
        <w:tc>
          <w:tcPr>
            <w:tcW w:w="715" w:type="dxa"/>
          </w:tcPr>
          <w:p w14:paraId="508350E4" w14:textId="33090A5B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 w:rsidRPr="00534D0F"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274" w:type="dxa"/>
          </w:tcPr>
          <w:p w14:paraId="4A11E4B5" w14:textId="2AB8FAF6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Cs w:val="21"/>
              </w:rPr>
              <w:t>指导教师</w:t>
            </w:r>
          </w:p>
        </w:tc>
        <w:tc>
          <w:tcPr>
            <w:tcW w:w="1352" w:type="dxa"/>
          </w:tcPr>
          <w:p w14:paraId="58C31A96" w14:textId="2FF7A216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58" w:type="dxa"/>
          </w:tcPr>
          <w:p w14:paraId="4FDFCB93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01" w:type="dxa"/>
          </w:tcPr>
          <w:p w14:paraId="5791B37F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0B9FFAF6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869" w:type="dxa"/>
          </w:tcPr>
          <w:p w14:paraId="136B7175" w14:textId="77777777" w:rsidR="00534D0F" w:rsidRPr="00534D0F" w:rsidRDefault="00534D0F" w:rsidP="00534D0F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59A07F7E" w14:textId="77777777" w:rsidR="001F15D3" w:rsidRPr="00534D0F" w:rsidRDefault="001F15D3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</w:p>
    <w:p w14:paraId="7D47EFB1" w14:textId="77777777" w:rsidR="001F15D3" w:rsidRPr="00534D0F" w:rsidRDefault="001F15D3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</w:p>
    <w:p w14:paraId="4BC36138" w14:textId="77777777" w:rsidR="001F15D3" w:rsidRPr="00534D0F" w:rsidRDefault="001F15D3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</w:p>
    <w:p w14:paraId="21758E5E" w14:textId="77777777" w:rsidR="001F15D3" w:rsidRDefault="001F15D3">
      <w:pPr>
        <w:widowControl/>
        <w:jc w:val="left"/>
        <w:rPr>
          <w:rFonts w:ascii="微软雅黑" w:eastAsia="宋体" w:hAnsi="微软雅黑" w:cs="宋体"/>
          <w:bCs/>
          <w:color w:val="444444"/>
          <w:kern w:val="0"/>
          <w:szCs w:val="21"/>
        </w:rPr>
      </w:pPr>
    </w:p>
    <w:p w14:paraId="35E36AA4" w14:textId="77777777" w:rsidR="001F15D3" w:rsidRDefault="001F15D3">
      <w:pPr>
        <w:widowControl/>
        <w:jc w:val="left"/>
        <w:rPr>
          <w:rFonts w:ascii="微软雅黑" w:eastAsia="宋体" w:hAnsi="微软雅黑" w:cs="宋体"/>
          <w:bCs/>
          <w:color w:val="444444"/>
          <w:kern w:val="0"/>
          <w:szCs w:val="21"/>
        </w:rPr>
      </w:pPr>
    </w:p>
    <w:p w14:paraId="707EDBC9" w14:textId="77777777" w:rsidR="001F15D3" w:rsidRDefault="001F15D3">
      <w:pPr>
        <w:widowControl/>
        <w:jc w:val="left"/>
        <w:rPr>
          <w:rFonts w:ascii="微软雅黑" w:eastAsia="宋体" w:hAnsi="微软雅黑" w:cs="宋体"/>
          <w:bCs/>
          <w:color w:val="444444"/>
          <w:kern w:val="0"/>
          <w:szCs w:val="21"/>
        </w:rPr>
      </w:pPr>
    </w:p>
    <w:p w14:paraId="4DC28F6D" w14:textId="77777777" w:rsidR="001F15D3" w:rsidRDefault="001F15D3"/>
    <w:sectPr w:rsidR="001F1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44"/>
    <w:rsid w:val="000B39DE"/>
    <w:rsid w:val="001470E9"/>
    <w:rsid w:val="001F15D3"/>
    <w:rsid w:val="00403758"/>
    <w:rsid w:val="004976C7"/>
    <w:rsid w:val="00534D0F"/>
    <w:rsid w:val="005E7572"/>
    <w:rsid w:val="00AB65A1"/>
    <w:rsid w:val="00FA1B44"/>
    <w:rsid w:val="0CBC00D4"/>
    <w:rsid w:val="3D81405F"/>
    <w:rsid w:val="5055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CCA6B91"/>
  <w15:docId w15:val="{6CBF98CE-A371-2245-86A2-E938F0DE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Xiaoyujia</dc:creator>
  <cp:lastModifiedBy>office365</cp:lastModifiedBy>
  <cp:revision>4</cp:revision>
  <dcterms:created xsi:type="dcterms:W3CDTF">2019-05-01T12:15:00Z</dcterms:created>
  <dcterms:modified xsi:type="dcterms:W3CDTF">2021-04-23T04:11:00Z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0FE0A1E37F924CA9A2F479A192C02E98</vt:lpwstr>
  </property>
</Properties>
</file>